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932" w:rsidRPr="00717071" w:rsidRDefault="00192932" w:rsidP="00192932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17071">
        <w:rPr>
          <w:rFonts w:ascii="Times New Roman" w:hAnsi="Times New Roman" w:cs="Times New Roman"/>
          <w:b/>
          <w:sz w:val="24"/>
          <w:szCs w:val="24"/>
        </w:rPr>
        <w:t>Приложение № 4</w:t>
      </w:r>
    </w:p>
    <w:p w:rsidR="00192932" w:rsidRPr="001E4C06" w:rsidRDefault="00192932" w:rsidP="0019293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E4C06">
        <w:rPr>
          <w:rFonts w:ascii="Times New Roman" w:hAnsi="Times New Roman" w:cs="Times New Roman"/>
          <w:sz w:val="24"/>
          <w:szCs w:val="24"/>
        </w:rPr>
        <w:t xml:space="preserve">к Соглашению по охране труда </w:t>
      </w:r>
    </w:p>
    <w:p w:rsidR="00192932" w:rsidRPr="001E4C06" w:rsidRDefault="00192932" w:rsidP="0019293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E4C06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1E4C06">
        <w:rPr>
          <w:rFonts w:ascii="Times New Roman" w:hAnsi="Times New Roman" w:cs="Times New Roman"/>
          <w:sz w:val="24"/>
          <w:szCs w:val="24"/>
        </w:rPr>
        <w:t>Хову-Аксынская</w:t>
      </w:r>
      <w:proofErr w:type="spellEnd"/>
      <w:r w:rsidRPr="001E4C06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192932" w:rsidRPr="001E4C06" w:rsidRDefault="00192932" w:rsidP="0019293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E4C06">
        <w:rPr>
          <w:rFonts w:ascii="Times New Roman" w:hAnsi="Times New Roman" w:cs="Times New Roman"/>
          <w:sz w:val="24"/>
          <w:szCs w:val="24"/>
        </w:rPr>
        <w:t>на 2014-2017 г.г.</w:t>
      </w:r>
    </w:p>
    <w:p w:rsidR="00192932" w:rsidRPr="001E4C06" w:rsidRDefault="00192932" w:rsidP="0019293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E4C06">
        <w:rPr>
          <w:rFonts w:ascii="Times New Roman" w:hAnsi="Times New Roman" w:cs="Times New Roman"/>
          <w:sz w:val="24"/>
          <w:szCs w:val="24"/>
        </w:rPr>
        <w:t>«___»___________20__г.</w:t>
      </w:r>
    </w:p>
    <w:p w:rsidR="00192932" w:rsidRPr="00E85410" w:rsidRDefault="00192932" w:rsidP="00192932">
      <w:pPr>
        <w:pStyle w:val="a4"/>
        <w:jc w:val="right"/>
        <w:rPr>
          <w:b w:val="0"/>
          <w:sz w:val="24"/>
        </w:rPr>
      </w:pPr>
      <w:r w:rsidRPr="002E2852">
        <w:rPr>
          <w:b w:val="0"/>
          <w:sz w:val="24"/>
        </w:rPr>
        <w:t xml:space="preserve"> </w:t>
      </w:r>
      <w:r>
        <w:t xml:space="preserve">                                                                   </w:t>
      </w:r>
    </w:p>
    <w:p w:rsidR="00192932" w:rsidRPr="002D4F53" w:rsidRDefault="00192932" w:rsidP="00192932">
      <w:pPr>
        <w:pStyle w:val="21"/>
        <w:rPr>
          <w:sz w:val="28"/>
          <w:szCs w:val="28"/>
        </w:rPr>
      </w:pPr>
      <w:r w:rsidRPr="002D4F53">
        <w:rPr>
          <w:sz w:val="28"/>
          <w:szCs w:val="28"/>
        </w:rPr>
        <w:t>Перечень профессий и должностей работников, имеющих право</w:t>
      </w:r>
      <w:r>
        <w:rPr>
          <w:sz w:val="28"/>
          <w:szCs w:val="28"/>
        </w:rPr>
        <w:t xml:space="preserve">                </w:t>
      </w:r>
      <w:r w:rsidRPr="002D4F53">
        <w:rPr>
          <w:sz w:val="28"/>
          <w:szCs w:val="28"/>
        </w:rPr>
        <w:t xml:space="preserve"> </w:t>
      </w:r>
      <w:proofErr w:type="spellStart"/>
      <w:r w:rsidRPr="002D4F53">
        <w:rPr>
          <w:sz w:val="28"/>
          <w:szCs w:val="28"/>
        </w:rPr>
        <w:t>наобеспечение</w:t>
      </w:r>
      <w:proofErr w:type="spellEnd"/>
      <w:r w:rsidRPr="002D4F53">
        <w:rPr>
          <w:sz w:val="28"/>
          <w:szCs w:val="28"/>
        </w:rPr>
        <w:t xml:space="preserve"> специальной одеждой, обувью и другими средствами</w:t>
      </w:r>
    </w:p>
    <w:p w:rsidR="00192932" w:rsidRPr="002D4F53" w:rsidRDefault="00192932" w:rsidP="00192932">
      <w:pPr>
        <w:pStyle w:val="21"/>
        <w:ind w:hanging="218"/>
        <w:rPr>
          <w:sz w:val="28"/>
          <w:szCs w:val="28"/>
        </w:rPr>
      </w:pPr>
      <w:r w:rsidRPr="002D4F53">
        <w:rPr>
          <w:sz w:val="28"/>
          <w:szCs w:val="28"/>
        </w:rPr>
        <w:t xml:space="preserve">   индивидуальной защиты.</w:t>
      </w:r>
    </w:p>
    <w:p w:rsidR="00192932" w:rsidRDefault="00192932" w:rsidP="00192932">
      <w:pPr>
        <w:pStyle w:val="21"/>
      </w:pPr>
    </w:p>
    <w:p w:rsidR="00192932" w:rsidRDefault="00192932" w:rsidP="00192932">
      <w:pPr>
        <w:pStyle w:val="21"/>
      </w:pPr>
    </w:p>
    <w:p w:rsidR="00192932" w:rsidRDefault="00192932" w:rsidP="00192932">
      <w:pPr>
        <w:pStyle w:val="21"/>
      </w:pPr>
    </w:p>
    <w:tbl>
      <w:tblPr>
        <w:tblW w:w="9938" w:type="dxa"/>
        <w:tblInd w:w="93" w:type="dxa"/>
        <w:tblLayout w:type="fixed"/>
        <w:tblLook w:val="0000"/>
      </w:tblPr>
      <w:tblGrid>
        <w:gridCol w:w="866"/>
        <w:gridCol w:w="190"/>
        <w:gridCol w:w="2078"/>
        <w:gridCol w:w="731"/>
        <w:gridCol w:w="3109"/>
        <w:gridCol w:w="979"/>
        <w:gridCol w:w="1985"/>
      </w:tblGrid>
      <w:tr w:rsidR="00192932" w:rsidRPr="00196A58" w:rsidTr="00C24073">
        <w:trPr>
          <w:trHeight w:val="519"/>
        </w:trPr>
        <w:tc>
          <w:tcPr>
            <w:tcW w:w="993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2932" w:rsidRPr="00196A58" w:rsidRDefault="00192932" w:rsidP="00C24073"/>
        </w:tc>
      </w:tr>
      <w:tr w:rsidR="00192932" w:rsidRPr="00196A58" w:rsidTr="00C24073">
        <w:trPr>
          <w:trHeight w:val="519"/>
        </w:trPr>
        <w:tc>
          <w:tcPr>
            <w:tcW w:w="993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932" w:rsidRPr="00196A58" w:rsidTr="00C24073">
        <w:trPr>
          <w:trHeight w:val="519"/>
        </w:trPr>
        <w:tc>
          <w:tcPr>
            <w:tcW w:w="993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932" w:rsidRPr="00196A58" w:rsidTr="00C24073">
        <w:trPr>
          <w:trHeight w:val="820"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</w:tcPr>
          <w:p w:rsidR="00192932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профессий и должностей</w:t>
            </w:r>
          </w:p>
        </w:tc>
        <w:tc>
          <w:tcPr>
            <w:tcW w:w="4819" w:type="dxa"/>
            <w:gridSpan w:val="3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Наименование средств индивидуальной защиты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Норма выдачи на год</w:t>
            </w:r>
          </w:p>
        </w:tc>
      </w:tr>
      <w:tr w:rsidR="00192932" w:rsidRPr="00196A58" w:rsidTr="00C24073">
        <w:trPr>
          <w:trHeight w:val="833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(количество единиц или комплектов)</w:t>
            </w:r>
          </w:p>
        </w:tc>
      </w:tr>
      <w:tr w:rsidR="00192932" w:rsidRPr="00196A58" w:rsidTr="00C24073">
        <w:trPr>
          <w:trHeight w:val="287"/>
        </w:trPr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192932" w:rsidRPr="003E54FD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4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192932" w:rsidRPr="003E54FD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4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2932" w:rsidRPr="003E54FD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4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192932" w:rsidRPr="003E54FD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4F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92932" w:rsidRPr="00196A58" w:rsidTr="00C24073">
        <w:trPr>
          <w:trHeight w:val="56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RANGE!A8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17*</w:t>
            </w:r>
            <w:bookmarkEnd w:id="0"/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Гардеробщик</w:t>
            </w:r>
          </w:p>
        </w:tc>
        <w:tc>
          <w:tcPr>
            <w:tcW w:w="48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Халат хлопчатобумажный или халат из смешанных тканей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2932" w:rsidRPr="00196A58" w:rsidTr="00C24073">
        <w:trPr>
          <w:trHeight w:val="1175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RANGE!A9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20*</w:t>
            </w:r>
            <w:bookmarkEnd w:id="1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Дворник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Костюм хлопчатобумажный для защиты от общих производственных загрязнений и механических воздействий или костюм из смешанных тканей для защиты от общих производственных загрязнений и механических воздействий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Фартук хлопчатобумажный с нагрудником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Рукавицы комбинированные или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6 пар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с полимерным покрытием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6 пар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Плащ непромокаемый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 на 3 года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Зимой дополнительно: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Куртка на утепляющей прокладке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на 2 года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Валенки или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пара </w:t>
            </w:r>
          </w:p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2,5 года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Сапоги кожаные утепленные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пара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2,5 года</w:t>
            </w:r>
          </w:p>
        </w:tc>
      </w:tr>
      <w:tr w:rsidR="00192932" w:rsidRPr="00196A58" w:rsidTr="00C24073">
        <w:trPr>
          <w:trHeight w:val="54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Галоши на валенки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192932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1 пара </w:t>
            </w:r>
          </w:p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на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192932" w:rsidRPr="00196A58" w:rsidTr="00C24073">
        <w:trPr>
          <w:trHeight w:val="505"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RANGE!A19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37*</w:t>
            </w:r>
            <w:bookmarkEnd w:id="2"/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Лаборанты всех наименований; техник</w:t>
            </w:r>
          </w:p>
        </w:tc>
        <w:tc>
          <w:tcPr>
            <w:tcW w:w="481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 выполнении работ в химических и технологических лабораториях: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932" w:rsidRPr="00196A58" w:rsidTr="00C24073">
        <w:trPr>
          <w:trHeight w:val="560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Халат хлопчатобумажный или халат из смешанных тканей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 на 1,5 года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Фартук</w:t>
            </w:r>
            <w:proofErr w:type="gramEnd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 прорезиненный с нагрудником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дежурный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Тапочки кожаные или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2 пары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Ботинки кожаные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резиновые или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дежурные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с полимерным покрытием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дежурные</w:t>
            </w:r>
          </w:p>
        </w:tc>
      </w:tr>
      <w:tr w:rsidR="00192932" w:rsidRPr="00196A58" w:rsidTr="00C24073">
        <w:trPr>
          <w:trHeight w:val="369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Очки защитные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до износа</w:t>
            </w:r>
          </w:p>
        </w:tc>
      </w:tr>
      <w:tr w:rsidR="00192932" w:rsidRPr="00196A58" w:rsidTr="00C24073">
        <w:trPr>
          <w:trHeight w:val="369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192932" w:rsidRPr="00CB4DF2" w:rsidRDefault="00192932" w:rsidP="00C24073">
            <w:pPr>
              <w:pStyle w:val="21"/>
              <w:ind w:left="0"/>
              <w:rPr>
                <w:i/>
                <w:sz w:val="28"/>
                <w:szCs w:val="28"/>
              </w:rPr>
            </w:pPr>
            <w:r w:rsidRPr="00CB4DF2">
              <w:rPr>
                <w:i/>
                <w:sz w:val="28"/>
                <w:szCs w:val="28"/>
              </w:rPr>
              <w:t>При занятости в физических лабораториях: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932" w:rsidRPr="00196A58" w:rsidTr="00C24073">
        <w:trPr>
          <w:trHeight w:val="369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192932" w:rsidRPr="00A8599A" w:rsidRDefault="00192932" w:rsidP="00C24073">
            <w:pPr>
              <w:pStyle w:val="21"/>
              <w:ind w:left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Перчатки диэлектрические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A8599A" w:rsidRDefault="00192932" w:rsidP="00C24073">
            <w:pPr>
              <w:pStyle w:val="21"/>
              <w:ind w:left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Дежурные      6 месяцев</w:t>
            </w:r>
          </w:p>
        </w:tc>
      </w:tr>
      <w:tr w:rsidR="00192932" w:rsidRPr="00196A58" w:rsidTr="00C24073">
        <w:trPr>
          <w:trHeight w:val="369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192932" w:rsidRPr="00A8599A" w:rsidRDefault="00192932" w:rsidP="00C24073">
            <w:pPr>
              <w:pStyle w:val="21"/>
              <w:ind w:left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Указатель напряжения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A8599A" w:rsidRDefault="00192932" w:rsidP="00C24073">
            <w:pPr>
              <w:pStyle w:val="21"/>
              <w:ind w:left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Дежурные</w:t>
            </w:r>
          </w:p>
        </w:tc>
      </w:tr>
      <w:tr w:rsidR="00192932" w:rsidRPr="00196A58" w:rsidTr="00C24073">
        <w:trPr>
          <w:trHeight w:val="369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192932" w:rsidRPr="00A8599A" w:rsidRDefault="00192932" w:rsidP="00C24073">
            <w:pPr>
              <w:pStyle w:val="21"/>
              <w:ind w:left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Инструменты с изолирующими ручками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A8599A" w:rsidRDefault="00192932" w:rsidP="00C24073">
            <w:pPr>
              <w:pStyle w:val="21"/>
              <w:ind w:left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Дежурные</w:t>
            </w:r>
          </w:p>
        </w:tc>
      </w:tr>
      <w:tr w:rsidR="00192932" w:rsidRPr="00196A58" w:rsidTr="00C24073">
        <w:trPr>
          <w:trHeight w:val="369"/>
        </w:trPr>
        <w:tc>
          <w:tcPr>
            <w:tcW w:w="866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192932" w:rsidRDefault="00192932" w:rsidP="00C24073">
            <w:pPr>
              <w:pStyle w:val="21"/>
              <w:ind w:left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Коврик диэлектрический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Default="00192932" w:rsidP="00C24073">
            <w:pPr>
              <w:pStyle w:val="21"/>
              <w:ind w:left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дежурный</w:t>
            </w:r>
          </w:p>
        </w:tc>
      </w:tr>
      <w:tr w:rsidR="00192932" w:rsidRPr="00196A58" w:rsidTr="00C24073">
        <w:trPr>
          <w:trHeight w:val="519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RANGE!A27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44*</w:t>
            </w:r>
            <w:bookmarkEnd w:id="3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Машинист (кочегар) котельной; </w:t>
            </w:r>
            <w:proofErr w:type="spellStart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шуровщик</w:t>
            </w:r>
            <w:proofErr w:type="spellEnd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 топлива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 работе в котельной, работающей на твердом минеральном топливе: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 механической загрузке: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932" w:rsidRPr="00196A58" w:rsidTr="00C24073">
        <w:trPr>
          <w:trHeight w:val="123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Костюм хлопчатобумажный для защиты от общих производственных, загрязнений и механических воздействий или костюм из смешанных тканей для защиты от общих производственных загрязнений и механических воздействий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2932" w:rsidRPr="00196A58" w:rsidTr="00C24073">
        <w:trPr>
          <w:trHeight w:val="615"/>
        </w:trPr>
        <w:tc>
          <w:tcPr>
            <w:tcW w:w="866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Рукавицы комбинированные или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12 пар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68" w:type="dxa"/>
            <w:gridSpan w:val="2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с полимерным покрытием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12 пар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Очки защитные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до износа</w:t>
            </w:r>
          </w:p>
        </w:tc>
      </w:tr>
      <w:tr w:rsidR="00192932" w:rsidRPr="00196A58" w:rsidTr="00C24073">
        <w:trPr>
          <w:trHeight w:val="383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FD088F" w:rsidRDefault="00192932" w:rsidP="00C24073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08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 ручной загрузке: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932" w:rsidRPr="00196A58" w:rsidTr="00C24073">
        <w:trPr>
          <w:trHeight w:val="492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Костюм хлопчатобумажный с огнезащитной пропиткой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Ботинки кожаные с </w:t>
            </w:r>
            <w:proofErr w:type="gramStart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жестким</w:t>
            </w:r>
            <w:proofErr w:type="gramEnd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подноском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пара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Рукавицы комбинированные или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6 пар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с полимерным покрытием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6 пар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Очки защитные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до износа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Респиратор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до износа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FD088F" w:rsidRDefault="00192932" w:rsidP="00C24073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08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 работе в котельной, работающей на дровах и других видах топлива: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Фартук хлопчатобумажный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Рукавицы комбинированные или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4 пары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с полимерным покрытием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4 пары</w:t>
            </w:r>
          </w:p>
        </w:tc>
      </w:tr>
      <w:tr w:rsidR="00192932" w:rsidRPr="00196A58" w:rsidTr="00C24073">
        <w:trPr>
          <w:trHeight w:val="1175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RANGE!A44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46*</w:t>
            </w:r>
            <w:bookmarkEnd w:id="4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Машинист по стирке и ремонту спецодежды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Костюм хлопчатобумажный для защиты от общих производственных загрязнений и механических воздействий или костюм из смешанных тканей для защиты от общих производственных загрязнений и механических воздействий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Фартук хлопчатобумажный с нагрудником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Сапоги резиновые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резиновые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дежурные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Рукавицы комбинированные или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4 пары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с полимерным покрытием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4 пары</w:t>
            </w:r>
          </w:p>
        </w:tc>
      </w:tr>
      <w:tr w:rsidR="00192932" w:rsidRPr="00196A58" w:rsidTr="00C24073">
        <w:trPr>
          <w:trHeight w:val="1284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Костюм хлопчатобумажный для защиты от общих производственных загрязнений и механических воздействий или костюм из смешанных тканей для защиты от общих производственных загрязнений и механических воздействий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RANGE!A57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57*</w:t>
            </w:r>
            <w:bookmarkEnd w:id="5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Подсобный рабочий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FD088F" w:rsidRDefault="00192932" w:rsidP="00C24073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08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металла, угля, леса и других материалов: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92932" w:rsidRPr="00196A58" w:rsidTr="00C24073">
        <w:trPr>
          <w:trHeight w:val="415"/>
        </w:trPr>
        <w:tc>
          <w:tcPr>
            <w:tcW w:w="86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Костюм хлопчатобумажный для защиты от общих производственных загрязнений и механических воздействий или костюм из смешанных тканей для защиты от общих производственных загрязнений и механических </w:t>
            </w:r>
            <w:r w:rsidRPr="00196A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воздействий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Рукавицы комбинированные или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4 пары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с полимерным покрытием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4 пары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Ботинки кожаные или сапоги кирзовые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FD088F" w:rsidRDefault="00192932" w:rsidP="00C24073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08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 наружных работах зимой дополнительно: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Куртка на утепляющей прокладке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на 2 года</w:t>
            </w:r>
          </w:p>
        </w:tc>
      </w:tr>
      <w:tr w:rsidR="00192932" w:rsidRPr="00196A58" w:rsidTr="00C24073">
        <w:trPr>
          <w:trHeight w:val="1407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RANGE!A64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64*</w:t>
            </w:r>
            <w:bookmarkEnd w:id="6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Рабочий по благоустройству;</w:t>
            </w:r>
            <w:r w:rsidRPr="00196A58">
              <w:rPr>
                <w:rFonts w:ascii="Times New Roman" w:hAnsi="Times New Roman" w:cs="Times New Roman"/>
                <w:sz w:val="28"/>
                <w:szCs w:val="28"/>
              </w:rPr>
              <w:br/>
              <w:t>рабочий по комплексному обслуживанию и ремонту зданий;</w:t>
            </w:r>
            <w:r w:rsidRPr="00196A58">
              <w:rPr>
                <w:rFonts w:ascii="Times New Roman" w:hAnsi="Times New Roman" w:cs="Times New Roman"/>
                <w:sz w:val="28"/>
                <w:szCs w:val="28"/>
              </w:rPr>
              <w:br/>
              <w:t>рабочий по комплексной уборке и содержанию домовладений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Костюм брезентовый или костюм хлопчатобумажный для защиты от общих производственных загрязнений и механических воздействий, или костюм из смешанных тканей для защиты от общих производственных загрязнений и механических воздействий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Сапоги резиновые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Рукавицы брезентовые или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4 пары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с полимерным покрытием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4 пары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Респиратор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до износа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FD088F" w:rsidRDefault="00192932" w:rsidP="00C24073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08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 наружных работах зимой дополнительно: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Куртка на утепляющей прокладке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на 2 года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Брюки на утепляющей прокладке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на 2 года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Валенки или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1пара </w:t>
            </w:r>
          </w:p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2,5 года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Сапоги кожаные утепленные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пара </w:t>
            </w:r>
          </w:p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2,5 года</w:t>
            </w:r>
          </w:p>
        </w:tc>
      </w:tr>
      <w:tr w:rsidR="00192932" w:rsidRPr="00196A58" w:rsidTr="00C24073">
        <w:trPr>
          <w:trHeight w:val="1202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RANGE!A74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72*</w:t>
            </w:r>
            <w:bookmarkEnd w:id="7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Слесарь-ремонтник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Костюм хлопчатобумажный для защиты от общих производственных загрязнений и механических воздействий или костюм из смешанных тканей для защиты от общих производственных загрязнений и механических воздействий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на 9 месяцев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Рукавицы комбинированные или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12 пар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с полимерным покрытием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12 пар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Ботинки кожаные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FD088F" w:rsidRDefault="00192932" w:rsidP="00C24073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08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 работе на мокрых участках </w:t>
            </w:r>
            <w:r w:rsidRPr="00FD08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дополнительно: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Сапоги резиновые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FD088F" w:rsidRDefault="00192932" w:rsidP="00C24073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08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 наружных работах зимой дополнительно: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Куртка на утепляющей прокладке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на 2 года</w:t>
            </w:r>
          </w:p>
        </w:tc>
      </w:tr>
      <w:tr w:rsidR="00192932" w:rsidRPr="00196A58" w:rsidTr="00C24073">
        <w:trPr>
          <w:trHeight w:val="505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RANGE!A82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73*</w:t>
            </w:r>
            <w:bookmarkEnd w:id="8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Слесарь-сантехник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Костюм брезентовый или костюм хлопчатобумажный с водоотталкивающей пропиткой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 на</w:t>
            </w:r>
          </w:p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1,5 года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Сапоги резиновые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Рукавицы комбинированные или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6 пар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с полимерным покрытием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6 пар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резиновые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дежурные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Противогаз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дежурный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FD088F" w:rsidRDefault="00192932" w:rsidP="00C24073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08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 наружных работах зимой дополнительно: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Куртка на утепляющей прокладке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на 2 года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Брюки на утепляющей прокладке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на 2 года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Валенки или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1пара</w:t>
            </w:r>
          </w:p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2,5 года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Сапоги кожаные утепленные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2,5 года</w:t>
            </w:r>
          </w:p>
        </w:tc>
      </w:tr>
      <w:tr w:rsidR="00192932" w:rsidRPr="00196A58" w:rsidTr="00C24073">
        <w:trPr>
          <w:trHeight w:val="765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RANGE!A93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79*</w:t>
            </w:r>
            <w:bookmarkEnd w:id="9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Столяр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Костюм из смешанных тканей для защиты от общих производственных загрязнений и механических воздействий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Фартук хлопчатобумажный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Рукавицы комбинированные или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4 пары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с полимерным покрытием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4 пары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Ботинки кожаные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FD088F" w:rsidRDefault="00192932" w:rsidP="00C24073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08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 наружных работах зимой дополнительно: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Куртка на утепляющей прокладке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на 2 года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Брюки на утепляющей прокладке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на 2 года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Валенки или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1пара </w:t>
            </w:r>
          </w:p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2,5 года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Сапоги кожаные утепленные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2,5 года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RANGE!A103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80*</w:t>
            </w:r>
            <w:bookmarkEnd w:id="10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Сторож (вахтер)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FD088F" w:rsidRDefault="00192932" w:rsidP="00C24073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08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 занятости на наружных работах: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92932" w:rsidRPr="00196A58" w:rsidTr="00C24073">
        <w:trPr>
          <w:trHeight w:val="738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Костюм из смешанных тканей для защиты от общих производственных </w:t>
            </w:r>
            <w:r w:rsidRPr="00196A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загрязнений и механических воздействий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192932" w:rsidRPr="00196A58" w:rsidTr="00C24073">
        <w:trPr>
          <w:trHeight w:val="54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Плащ хлопчатобумажный с водоотталкивающей пропиткой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дежурный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Куртка на утепляющей прокладке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на 2 года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Брюки на утепляющей прокладке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на 2 года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Валенки или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1пара </w:t>
            </w:r>
          </w:p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2,5 года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Сапоги кожаные утепленные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192932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пара </w:t>
            </w:r>
          </w:p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2,5 года</w:t>
            </w:r>
          </w:p>
        </w:tc>
      </w:tr>
      <w:tr w:rsidR="00192932" w:rsidRPr="00196A58" w:rsidTr="00C24073">
        <w:trPr>
          <w:trHeight w:val="478"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RANGE!A112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84*</w:t>
            </w:r>
            <w:bookmarkEnd w:id="11"/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Уборщик производственных помещений; уборщик служебных помещений</w:t>
            </w:r>
          </w:p>
        </w:tc>
        <w:tc>
          <w:tcPr>
            <w:tcW w:w="481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Халат хлопчатобумажный или халат из смешанных тканей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Рукавицы комбинированные или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6 пар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с полимерным покрытием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6 пар</w:t>
            </w:r>
          </w:p>
        </w:tc>
      </w:tr>
      <w:tr w:rsidR="00192932" w:rsidRPr="00196A58" w:rsidTr="00C24073">
        <w:trPr>
          <w:trHeight w:val="533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FD088F" w:rsidRDefault="00192932" w:rsidP="00C24073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08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 мытье полов и мест общего пользования дополнительно: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Сапоги резиновые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резиновые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2 пары</w:t>
            </w:r>
          </w:p>
        </w:tc>
      </w:tr>
      <w:tr w:rsidR="00192932" w:rsidRPr="00196A58" w:rsidTr="00C24073">
        <w:trPr>
          <w:trHeight w:val="1421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91*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Электромонтер по ремонту и обслуживанию электрооборудования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Полукомбинезон хлопчатобумажный для защиты от общих производственных загрязнений и механических воздействий или полукомбинезон из смешанных тканей для защиты от общих производственных загрязнений и механических воздействий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диэлектрические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дежурные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Галоши диэлектрические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дежурные</w:t>
            </w:r>
          </w:p>
        </w:tc>
      </w:tr>
      <w:tr w:rsidR="00192932" w:rsidRPr="00196A58" w:rsidTr="00C24073">
        <w:trPr>
          <w:trHeight w:val="519"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21**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Библиотекарь</w:t>
            </w:r>
          </w:p>
        </w:tc>
        <w:tc>
          <w:tcPr>
            <w:tcW w:w="481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92932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При работе в книгохранилищах:</w:t>
            </w:r>
          </w:p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халат хлопчатобумажный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2932" w:rsidRPr="00196A58" w:rsidTr="00C24073">
        <w:trPr>
          <w:trHeight w:val="322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932" w:rsidRPr="00196A58" w:rsidTr="00C24073">
        <w:trPr>
          <w:trHeight w:val="322"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2***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Водитель</w:t>
            </w:r>
          </w:p>
        </w:tc>
        <w:tc>
          <w:tcPr>
            <w:tcW w:w="48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92932" w:rsidRPr="00FD088F" w:rsidRDefault="00192932" w:rsidP="00C24073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08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 управлении автобусом и легковым автомобилем: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932" w:rsidRPr="00196A58" w:rsidTr="00C24073">
        <w:trPr>
          <w:trHeight w:val="322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Костюм хлопчатобумажный для защиты от общих производственных загрязнений и механических воздействий или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дежурный</w:t>
            </w:r>
          </w:p>
        </w:tc>
      </w:tr>
      <w:tr w:rsidR="00192932" w:rsidRPr="00196A58" w:rsidTr="00C24073">
        <w:trPr>
          <w:trHeight w:val="322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Костюм из смешанных тканей для защиты от общих производственных загрязнений и механических воздействий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дежурный</w:t>
            </w:r>
          </w:p>
        </w:tc>
      </w:tr>
      <w:tr w:rsidR="00192932" w:rsidRPr="00196A58" w:rsidTr="00C24073">
        <w:trPr>
          <w:trHeight w:val="322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Перчатки хлопчатобумажные или перчатки трикотажные с полимерным </w:t>
            </w:r>
            <w:r w:rsidRPr="00196A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покрытием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 пар</w:t>
            </w:r>
          </w:p>
        </w:tc>
      </w:tr>
      <w:tr w:rsidR="00192932" w:rsidRPr="00196A58" w:rsidTr="00C24073">
        <w:trPr>
          <w:trHeight w:val="322"/>
        </w:trPr>
        <w:tc>
          <w:tcPr>
            <w:tcW w:w="866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92932" w:rsidRPr="00FD088F" w:rsidRDefault="00192932" w:rsidP="00C24073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08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Водителям всех видов автомобилей дополнительно: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92932" w:rsidRPr="00196A58" w:rsidTr="00C24073">
        <w:trPr>
          <w:trHeight w:val="322"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Жилет сигнальный 2 класса защиты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2932" w:rsidRPr="00196A58" w:rsidTr="00C24073">
        <w:trPr>
          <w:trHeight w:val="322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Водителям всех видов автомобилей, работающих на этилированном бензине, дополнительно: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92932" w:rsidRPr="00196A58" w:rsidTr="00C24073">
        <w:trPr>
          <w:trHeight w:val="322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Фартук резиновый с нагрудником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Дежурный</w:t>
            </w:r>
          </w:p>
        </w:tc>
      </w:tr>
      <w:tr w:rsidR="00192932" w:rsidRPr="00196A58" w:rsidTr="00C24073">
        <w:trPr>
          <w:trHeight w:val="322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резиновые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Дежурные</w:t>
            </w:r>
          </w:p>
        </w:tc>
      </w:tr>
      <w:tr w:rsidR="00192932" w:rsidRPr="00196A58" w:rsidTr="00C24073">
        <w:trPr>
          <w:trHeight w:val="322"/>
        </w:trPr>
        <w:tc>
          <w:tcPr>
            <w:tcW w:w="866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Нарукавники хлорвиниловые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Дежурные</w:t>
            </w: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932" w:rsidRPr="00196A58" w:rsidTr="00C24073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932" w:rsidRPr="00196A58" w:rsidTr="00C24073">
        <w:trPr>
          <w:trHeight w:val="6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932" w:rsidRPr="00196A58" w:rsidTr="00C24073">
        <w:trPr>
          <w:trHeight w:val="60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92932" w:rsidRPr="00E85410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 трудового и производственного обучения</w:t>
            </w: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5E1E77" w:rsidRDefault="00192932" w:rsidP="00C24073">
            <w:pPr>
              <w:pStyle w:val="21"/>
              <w:ind w:left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</w:t>
            </w:r>
            <w:r w:rsidRPr="00A8599A">
              <w:rPr>
                <w:b w:val="0"/>
                <w:sz w:val="28"/>
                <w:szCs w:val="28"/>
              </w:rPr>
              <w:t>Халат хлопчатобумажны</w:t>
            </w:r>
            <w:r>
              <w:rPr>
                <w:b w:val="0"/>
                <w:sz w:val="28"/>
                <w:szCs w:val="28"/>
              </w:rPr>
              <w:t>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Default="00192932" w:rsidP="00C24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2932" w:rsidRPr="00196A58" w:rsidTr="00C24073">
        <w:trPr>
          <w:trHeight w:val="60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92932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Default="00192932" w:rsidP="00C24073">
            <w:pPr>
              <w:pStyle w:val="21"/>
              <w:ind w:left="0"/>
              <w:jc w:val="left"/>
              <w:rPr>
                <w:b w:val="0"/>
                <w:sz w:val="28"/>
                <w:szCs w:val="28"/>
              </w:rPr>
            </w:pPr>
            <w:r w:rsidRPr="00A8599A">
              <w:rPr>
                <w:b w:val="0"/>
                <w:sz w:val="28"/>
                <w:szCs w:val="28"/>
              </w:rPr>
              <w:t xml:space="preserve">Рукавицы комбинированные </w:t>
            </w:r>
            <w:r>
              <w:rPr>
                <w:b w:val="0"/>
                <w:sz w:val="28"/>
                <w:szCs w:val="28"/>
              </w:rPr>
              <w:t>или перчатки с полимерным покрытием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Default="00192932" w:rsidP="00C24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92932" w:rsidRPr="00196A58" w:rsidTr="00C24073">
        <w:trPr>
          <w:trHeight w:val="372"/>
        </w:trPr>
        <w:tc>
          <w:tcPr>
            <w:tcW w:w="866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92932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Default="00192932" w:rsidP="00C24073">
            <w:pPr>
              <w:pStyle w:val="21"/>
              <w:ind w:left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берет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Default="00192932" w:rsidP="00C24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2932" w:rsidRPr="00196A58" w:rsidTr="00C24073">
        <w:trPr>
          <w:trHeight w:val="904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92932" w:rsidRPr="00853390" w:rsidRDefault="00192932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853390">
              <w:rPr>
                <w:rFonts w:ascii="Times New Roman" w:eastAsia="Calibri" w:hAnsi="Times New Roman" w:cs="Times New Roman"/>
                <w:sz w:val="28"/>
                <w:szCs w:val="28"/>
              </w:rPr>
              <w:t>Грузчик; рабо</w:t>
            </w:r>
            <w:r w:rsidRPr="00853390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 xml:space="preserve">чий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</w:t>
            </w:r>
            <w:r w:rsidRPr="008533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ри выполнении работы по погрузке и выгрузке вне цехов: </w:t>
            </w:r>
            <w:proofErr w:type="gramEnd"/>
          </w:p>
          <w:p w:rsidR="00192932" w:rsidRPr="00853390" w:rsidRDefault="00192932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угля, пека, кокса, торфа и битума)</w:t>
            </w:r>
          </w:p>
          <w:p w:rsidR="00192932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BD6DED" w:rsidRDefault="00192932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390">
              <w:rPr>
                <w:rFonts w:ascii="Times New Roman" w:eastAsia="Calibri" w:hAnsi="Times New Roman" w:cs="Times New Roman"/>
                <w:sz w:val="28"/>
                <w:szCs w:val="28"/>
              </w:rPr>
              <w:t>Комбинезон хлопчатобумажный с капю</w:t>
            </w:r>
            <w:r w:rsidRPr="00853390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шоном из пыленепроницаемой ткани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853390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3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2932" w:rsidRPr="00196A58" w:rsidTr="00C24073">
        <w:trPr>
          <w:trHeight w:val="60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92932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853390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3390">
              <w:rPr>
                <w:rFonts w:ascii="Times New Roman" w:eastAsia="Calibri" w:hAnsi="Times New Roman" w:cs="Times New Roman"/>
                <w:sz w:val="28"/>
                <w:szCs w:val="28"/>
              </w:rPr>
              <w:t>Ботинки кожаные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853390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390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</w:tr>
      <w:tr w:rsidR="00192932" w:rsidRPr="00196A58" w:rsidTr="00C24073">
        <w:trPr>
          <w:trHeight w:val="60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92932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853390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3390">
              <w:rPr>
                <w:rFonts w:ascii="Times New Roman" w:eastAsia="Calibri" w:hAnsi="Times New Roman" w:cs="Times New Roman"/>
                <w:sz w:val="28"/>
                <w:szCs w:val="28"/>
              </w:rPr>
              <w:t>Рукавицы брезентовые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853390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390">
              <w:rPr>
                <w:rFonts w:ascii="Times New Roman" w:hAnsi="Times New Roman" w:cs="Times New Roman"/>
                <w:sz w:val="28"/>
                <w:szCs w:val="28"/>
              </w:rPr>
              <w:t>12 пар</w:t>
            </w:r>
          </w:p>
        </w:tc>
      </w:tr>
      <w:tr w:rsidR="00192932" w:rsidRPr="00196A58" w:rsidTr="00C24073">
        <w:trPr>
          <w:trHeight w:val="60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92932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853390" w:rsidRDefault="00192932" w:rsidP="00C2407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90">
              <w:rPr>
                <w:rFonts w:ascii="Times New Roman" w:eastAsia="Calibri" w:hAnsi="Times New Roman" w:cs="Times New Roman"/>
                <w:sz w:val="28"/>
                <w:szCs w:val="28"/>
              </w:rPr>
              <w:t>Очки защитные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853390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390">
              <w:rPr>
                <w:rFonts w:ascii="Times New Roman" w:hAnsi="Times New Roman" w:cs="Times New Roman"/>
                <w:sz w:val="28"/>
                <w:szCs w:val="28"/>
              </w:rPr>
              <w:t>до износа</w:t>
            </w:r>
          </w:p>
        </w:tc>
      </w:tr>
      <w:tr w:rsidR="00192932" w:rsidRPr="00196A58" w:rsidTr="00C24073">
        <w:trPr>
          <w:trHeight w:val="60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92932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853390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3390">
              <w:rPr>
                <w:rFonts w:ascii="Times New Roman" w:eastAsia="Calibri" w:hAnsi="Times New Roman" w:cs="Times New Roman"/>
                <w:sz w:val="28"/>
                <w:szCs w:val="28"/>
              </w:rPr>
              <w:t>Респиратор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853390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390">
              <w:rPr>
                <w:rFonts w:ascii="Times New Roman" w:hAnsi="Times New Roman" w:cs="Times New Roman"/>
                <w:sz w:val="28"/>
                <w:szCs w:val="28"/>
              </w:rPr>
              <w:t>до износа</w:t>
            </w:r>
          </w:p>
        </w:tc>
      </w:tr>
      <w:tr w:rsidR="00192932" w:rsidRPr="00196A58" w:rsidTr="00C24073">
        <w:trPr>
          <w:trHeight w:val="60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92932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853390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33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Каска защитная 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853390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390">
              <w:rPr>
                <w:rFonts w:ascii="Times New Roman" w:hAnsi="Times New Roman" w:cs="Times New Roman"/>
                <w:sz w:val="28"/>
                <w:szCs w:val="28"/>
              </w:rPr>
              <w:t>до износа</w:t>
            </w:r>
          </w:p>
        </w:tc>
      </w:tr>
      <w:tr w:rsidR="00192932" w:rsidRPr="00196A58" w:rsidTr="00C24073">
        <w:trPr>
          <w:trHeight w:val="60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92932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853390" w:rsidRDefault="00192932" w:rsidP="00C24073">
            <w:pPr>
              <w:pStyle w:val="21"/>
              <w:jc w:val="left"/>
              <w:rPr>
                <w:i/>
                <w:sz w:val="28"/>
                <w:szCs w:val="28"/>
              </w:rPr>
            </w:pPr>
            <w:r w:rsidRPr="00D2397D">
              <w:rPr>
                <w:i/>
                <w:sz w:val="28"/>
                <w:szCs w:val="28"/>
              </w:rPr>
              <w:t>На наружных работах зимой дополнительно: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932" w:rsidRPr="00196A58" w:rsidTr="00C24073">
        <w:trPr>
          <w:trHeight w:val="60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92932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853390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3390">
              <w:rPr>
                <w:rFonts w:ascii="Times New Roman" w:hAnsi="Times New Roman" w:cs="Times New Roman"/>
                <w:sz w:val="28"/>
                <w:szCs w:val="28"/>
              </w:rPr>
              <w:t>куртка на утепляющей прокладке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853390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F53">
              <w:rPr>
                <w:rFonts w:ascii="Times New Roman" w:eastAsia="Calibri" w:hAnsi="Times New Roman" w:cs="Times New Roman"/>
                <w:sz w:val="28"/>
                <w:szCs w:val="28"/>
              </w:rPr>
              <w:t>1 на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4F53">
              <w:rPr>
                <w:rFonts w:ascii="Times New Roman" w:eastAsia="Calibri" w:hAnsi="Times New Roman" w:cs="Times New Roman"/>
                <w:sz w:val="28"/>
                <w:szCs w:val="28"/>
              </w:rPr>
              <w:t>года</w:t>
            </w:r>
          </w:p>
        </w:tc>
      </w:tr>
      <w:tr w:rsidR="00192932" w:rsidRPr="00196A58" w:rsidTr="00C24073">
        <w:trPr>
          <w:trHeight w:val="60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92932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853390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3390">
              <w:rPr>
                <w:rFonts w:ascii="Times New Roman" w:hAnsi="Times New Roman" w:cs="Times New Roman"/>
                <w:sz w:val="28"/>
                <w:szCs w:val="28"/>
              </w:rPr>
              <w:t>брюки на утепляющей прокладке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853390" w:rsidRDefault="00192932" w:rsidP="00C24073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4F53">
              <w:rPr>
                <w:rFonts w:ascii="Times New Roman" w:eastAsia="Calibri" w:hAnsi="Times New Roman" w:cs="Times New Roman"/>
                <w:sz w:val="28"/>
                <w:szCs w:val="28"/>
              </w:rPr>
              <w:t>1 на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4F53">
              <w:rPr>
                <w:rFonts w:ascii="Times New Roman" w:eastAsia="Calibri" w:hAnsi="Times New Roman" w:cs="Times New Roman"/>
                <w:sz w:val="28"/>
                <w:szCs w:val="28"/>
              </w:rPr>
              <w:t>года</w:t>
            </w:r>
          </w:p>
        </w:tc>
      </w:tr>
      <w:tr w:rsidR="00192932" w:rsidRPr="00196A58" w:rsidTr="00C24073">
        <w:trPr>
          <w:trHeight w:val="60"/>
        </w:trPr>
        <w:tc>
          <w:tcPr>
            <w:tcW w:w="866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92932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853390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3390">
              <w:rPr>
                <w:rFonts w:ascii="Times New Roman" w:hAnsi="Times New Roman" w:cs="Times New Roman"/>
                <w:sz w:val="28"/>
                <w:szCs w:val="28"/>
              </w:rPr>
              <w:t>валенки или сапоги кожаные утепленные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8C6">
              <w:rPr>
                <w:rFonts w:ascii="Times New Roman" w:hAnsi="Times New Roman" w:cs="Times New Roman"/>
                <w:sz w:val="28"/>
                <w:szCs w:val="28"/>
              </w:rPr>
              <w:t xml:space="preserve">1 пара </w:t>
            </w:r>
          </w:p>
          <w:p w:rsidR="00192932" w:rsidRPr="00853390" w:rsidRDefault="00192932" w:rsidP="00C2407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8C6">
              <w:rPr>
                <w:rFonts w:ascii="Times New Roman" w:hAnsi="Times New Roman" w:cs="Times New Roman"/>
                <w:sz w:val="28"/>
                <w:szCs w:val="28"/>
              </w:rPr>
              <w:t>на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Pr="006138C6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192932" w:rsidRPr="00196A58" w:rsidTr="00C24073">
        <w:trPr>
          <w:trHeight w:val="60"/>
        </w:trPr>
        <w:tc>
          <w:tcPr>
            <w:tcW w:w="9938" w:type="dxa"/>
            <w:gridSpan w:val="7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Работники кухонь и столовых</w:t>
            </w:r>
          </w:p>
        </w:tc>
      </w:tr>
      <w:tr w:rsidR="00192932" w:rsidRPr="00196A58" w:rsidTr="00C24073">
        <w:trPr>
          <w:trHeight w:val="60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right w:val="nil"/>
            </w:tcBorders>
          </w:tcPr>
          <w:p w:rsidR="00192932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****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Зав</w:t>
            </w:r>
            <w:proofErr w:type="gramStart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роизвод-ством</w:t>
            </w:r>
            <w:proofErr w:type="spellEnd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, шеф-повар, повар, пекарь, кондитер, хлеборез</w:t>
            </w: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 халат </w:t>
            </w:r>
            <w:proofErr w:type="spellStart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/б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3 на 2 года</w:t>
            </w:r>
          </w:p>
        </w:tc>
      </w:tr>
      <w:tr w:rsidR="00192932" w:rsidRPr="00196A58" w:rsidTr="00C24073">
        <w:trPr>
          <w:trHeight w:val="60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 колпак или косынка </w:t>
            </w:r>
            <w:proofErr w:type="spellStart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/б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3 на 2 года</w:t>
            </w:r>
          </w:p>
        </w:tc>
      </w:tr>
      <w:tr w:rsidR="00192932" w:rsidRPr="00196A58" w:rsidTr="00C24073">
        <w:trPr>
          <w:trHeight w:val="60"/>
        </w:trPr>
        <w:tc>
          <w:tcPr>
            <w:tcW w:w="866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  тапочки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 на 8 месяцев</w:t>
            </w:r>
          </w:p>
        </w:tc>
      </w:tr>
      <w:tr w:rsidR="00192932" w:rsidRPr="00196A58" w:rsidTr="00C24073">
        <w:trPr>
          <w:trHeight w:val="60"/>
        </w:trPr>
        <w:tc>
          <w:tcPr>
            <w:tcW w:w="866" w:type="dxa"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****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Подсобные рабочие и уборщицы</w:t>
            </w: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халат из плотной </w:t>
            </w:r>
            <w:proofErr w:type="spellStart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/б ткани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3 на 2 года</w:t>
            </w:r>
          </w:p>
        </w:tc>
      </w:tr>
      <w:tr w:rsidR="00192932" w:rsidRPr="00196A58" w:rsidTr="00C24073">
        <w:trPr>
          <w:trHeight w:val="60"/>
        </w:trPr>
        <w:tc>
          <w:tcPr>
            <w:tcW w:w="866" w:type="dxa"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колпак или косынка </w:t>
            </w:r>
            <w:proofErr w:type="spellStart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/б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3 на 2 года</w:t>
            </w:r>
          </w:p>
        </w:tc>
      </w:tr>
      <w:tr w:rsidR="00192932" w:rsidRPr="00196A58" w:rsidTr="00C24073">
        <w:trPr>
          <w:trHeight w:val="60"/>
        </w:trPr>
        <w:tc>
          <w:tcPr>
            <w:tcW w:w="866" w:type="dxa"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фартук с нагрудником из плотной ткани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2 на год</w:t>
            </w:r>
          </w:p>
        </w:tc>
      </w:tr>
      <w:tr w:rsidR="00192932" w:rsidRPr="00196A58" w:rsidTr="00C24073">
        <w:trPr>
          <w:trHeight w:val="60"/>
        </w:trPr>
        <w:tc>
          <w:tcPr>
            <w:tcW w:w="866" w:type="dxa"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 тапочки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 на 6 месяцев</w:t>
            </w:r>
          </w:p>
        </w:tc>
      </w:tr>
      <w:tr w:rsidR="00192932" w:rsidRPr="00196A58" w:rsidTr="00C24073">
        <w:trPr>
          <w:trHeight w:val="60"/>
        </w:trPr>
        <w:tc>
          <w:tcPr>
            <w:tcW w:w="866" w:type="dxa"/>
            <w:vMerge w:val="restart"/>
            <w:tcBorders>
              <w:left w:val="single" w:sz="8" w:space="0" w:color="auto"/>
              <w:right w:val="nil"/>
            </w:tcBorders>
            <w:vAlign w:val="center"/>
          </w:tcPr>
          <w:p w:rsidR="00192932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****</w:t>
            </w:r>
          </w:p>
        </w:tc>
        <w:tc>
          <w:tcPr>
            <w:tcW w:w="2268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Мойщицы посуды</w:t>
            </w: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халат </w:t>
            </w:r>
            <w:proofErr w:type="spellStart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/б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4 на 2 года</w:t>
            </w:r>
          </w:p>
        </w:tc>
      </w:tr>
      <w:tr w:rsidR="00192932" w:rsidRPr="00196A58" w:rsidTr="00C24073">
        <w:trPr>
          <w:trHeight w:val="60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 косынка или колпак </w:t>
            </w:r>
            <w:proofErr w:type="spellStart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/б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4 на 2 года</w:t>
            </w:r>
          </w:p>
        </w:tc>
      </w:tr>
      <w:tr w:rsidR="00192932" w:rsidRPr="00196A58" w:rsidTr="00C24073">
        <w:trPr>
          <w:trHeight w:val="60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фартук резиновый с нагрудником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 на 6 месяцев</w:t>
            </w:r>
          </w:p>
        </w:tc>
      </w:tr>
      <w:tr w:rsidR="00192932" w:rsidRPr="00196A58" w:rsidTr="00C24073">
        <w:trPr>
          <w:trHeight w:val="60"/>
        </w:trPr>
        <w:tc>
          <w:tcPr>
            <w:tcW w:w="866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галоши резиновые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 на 1год</w:t>
            </w:r>
          </w:p>
        </w:tc>
      </w:tr>
      <w:tr w:rsidR="00192932" w:rsidRPr="00196A58" w:rsidTr="00C24073">
        <w:trPr>
          <w:trHeight w:val="818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2" w:name="RANGE!A144"/>
            <w:bookmarkEnd w:id="12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932" w:rsidRPr="00196A58" w:rsidTr="00C24073">
        <w:trPr>
          <w:trHeight w:val="287"/>
        </w:trPr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932" w:rsidRPr="00196A58" w:rsidTr="00C24073">
        <w:trPr>
          <w:trHeight w:val="287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2932" w:rsidRDefault="00192932" w:rsidP="00C2407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4125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Примечания:</w:t>
            </w:r>
          </w:p>
          <w:p w:rsidR="00192932" w:rsidRPr="00664125" w:rsidRDefault="00192932" w:rsidP="00C2407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2932" w:rsidRPr="00196A58" w:rsidTr="00C24073">
        <w:trPr>
          <w:trHeight w:val="1475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2932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* </w:t>
            </w: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 Приказ Министерства здравоохранения и социального развития РФ от 1 октября 2008 г. N 541н "Об утверждении Типовых норм бесплатной выдачи сертифицированных специальной одежды, специальной обуви и других средств индивидуальной защиты работникам сквозных профессий и должностей всех отраслей экономики, занятым на работах с вредными и (или) опасными условиями труда, а также на работах, выполняемых в особых температурных условиях или связанных с</w:t>
            </w:r>
            <w:proofErr w:type="gramEnd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 загрязнением"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92932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2932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**  </w:t>
            </w: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Приказ Министерства здравоохранения и соци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ального развития РФ от 1 июня 2009 г. N 290</w:t>
            </w: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н "Об утверждении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межотраслевых правил обеспечения работников специальной одеждой, специальной обувью и другими средствами индивидуальной защиты".</w:t>
            </w:r>
          </w:p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932" w:rsidRPr="00196A58" w:rsidTr="00C24073">
        <w:trPr>
          <w:trHeight w:val="1025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2932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** - Типовые отраслевые нормы бесплатной выдачи спец</w:t>
            </w:r>
            <w:proofErr w:type="gramStart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дежды, спец.обуви и других средств индивидуальной защиты работникам высших учебных заведений (Приложение № 12 к постановлению Минтруда РФ от 25.12.97 г. № 66).</w:t>
            </w:r>
          </w:p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932" w:rsidRPr="00196A58" w:rsidTr="00C24073">
        <w:trPr>
          <w:trHeight w:val="1352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2932" w:rsidRPr="00196A58" w:rsidRDefault="00192932" w:rsidP="00C240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*** Типовые нормы бесплатной выдачи специальной одежды, специальной обуви и других средств индивидуальной защиты работникам автомобильного транспорта и шоссейных дорог,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загрязнением. (Приложение N 1 к приказу Министерства здравоохранения и социального развития РФ от 22 июня </w:t>
            </w:r>
            <w:smartTag w:uri="urn:schemas-microsoft-com:office:smarttags" w:element="metricconverter">
              <w:smartTagPr>
                <w:attr w:name="ProductID" w:val="2009 г"/>
              </w:smartTagPr>
              <w:r w:rsidRPr="00196A58">
                <w:rPr>
                  <w:rFonts w:ascii="Times New Roman" w:hAnsi="Times New Roman" w:cs="Times New Roman"/>
                  <w:sz w:val="28"/>
                  <w:szCs w:val="28"/>
                </w:rPr>
                <w:t>2009 г</w:t>
              </w:r>
            </w:smartTag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. N 357н)</w:t>
            </w:r>
          </w:p>
        </w:tc>
      </w:tr>
    </w:tbl>
    <w:p w:rsidR="008F7F5F" w:rsidRDefault="008F7F5F"/>
    <w:p w:rsidR="00F84D38" w:rsidRDefault="00F84D38" w:rsidP="00F84D38">
      <w:pPr>
        <w:pStyle w:val="21"/>
      </w:pPr>
    </w:p>
    <w:p w:rsidR="00F84D38" w:rsidRPr="00FE04C5" w:rsidRDefault="00F84D38" w:rsidP="00F84D38">
      <w:pPr>
        <w:pStyle w:val="2"/>
        <w:rPr>
          <w:sz w:val="28"/>
          <w:szCs w:val="28"/>
        </w:rPr>
      </w:pPr>
      <w:r w:rsidRPr="00FE04C5">
        <w:rPr>
          <w:sz w:val="28"/>
          <w:szCs w:val="28"/>
        </w:rPr>
        <w:lastRenderedPageBreak/>
        <w:t>Личная карточка № ____</w:t>
      </w:r>
    </w:p>
    <w:p w:rsidR="00F84D38" w:rsidRPr="00FE04C5" w:rsidRDefault="00F84D38" w:rsidP="00F84D38">
      <w:pPr>
        <w:pStyle w:val="2"/>
        <w:rPr>
          <w:sz w:val="28"/>
          <w:szCs w:val="28"/>
        </w:rPr>
      </w:pPr>
      <w:r w:rsidRPr="00FE04C5">
        <w:rPr>
          <w:sz w:val="28"/>
          <w:szCs w:val="28"/>
        </w:rPr>
        <w:t>у</w:t>
      </w:r>
      <w:r>
        <w:rPr>
          <w:sz w:val="28"/>
          <w:szCs w:val="28"/>
        </w:rPr>
        <w:t xml:space="preserve">чета выдачи </w:t>
      </w:r>
      <w:proofErr w:type="gramStart"/>
      <w:r>
        <w:rPr>
          <w:sz w:val="28"/>
          <w:szCs w:val="28"/>
        </w:rPr>
        <w:t>СИЗ</w:t>
      </w:r>
      <w:proofErr w:type="gramEnd"/>
    </w:p>
    <w:p w:rsidR="00F84D38" w:rsidRPr="00FE04C5" w:rsidRDefault="00F84D38" w:rsidP="00F84D38">
      <w:pPr>
        <w:pStyle w:val="2"/>
        <w:jc w:val="left"/>
        <w:rPr>
          <w:b w:val="0"/>
          <w:sz w:val="28"/>
          <w:szCs w:val="28"/>
        </w:rPr>
      </w:pPr>
    </w:p>
    <w:p w:rsidR="00F84D38" w:rsidRPr="00FE04C5" w:rsidRDefault="00F84D38" w:rsidP="00F84D38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t>Фамилия _____________________________</w:t>
      </w:r>
      <w:r>
        <w:rPr>
          <w:b w:val="0"/>
          <w:sz w:val="28"/>
          <w:szCs w:val="28"/>
        </w:rPr>
        <w:t xml:space="preserve">            Пол _________________</w:t>
      </w:r>
    </w:p>
    <w:p w:rsidR="00F84D38" w:rsidRPr="00FE04C5" w:rsidRDefault="00F84D38" w:rsidP="00F84D38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t>Имя _________________________________</w:t>
      </w:r>
      <w:r>
        <w:rPr>
          <w:b w:val="0"/>
          <w:sz w:val="28"/>
          <w:szCs w:val="28"/>
        </w:rPr>
        <w:t xml:space="preserve">            Рост _________________</w:t>
      </w:r>
    </w:p>
    <w:p w:rsidR="00F84D38" w:rsidRPr="00FE04C5" w:rsidRDefault="00F84D38" w:rsidP="00F84D38">
      <w:pPr>
        <w:pStyle w:val="2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Отчество  ____________________________             Размер:                        </w:t>
      </w:r>
    </w:p>
    <w:p w:rsidR="00F84D38" w:rsidRPr="00FE04C5" w:rsidRDefault="00F84D38" w:rsidP="00F84D38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t>Табельный номер _____________</w:t>
      </w:r>
      <w:r>
        <w:rPr>
          <w:b w:val="0"/>
          <w:sz w:val="28"/>
          <w:szCs w:val="28"/>
        </w:rPr>
        <w:t>________              одежды ______________</w:t>
      </w:r>
    </w:p>
    <w:p w:rsidR="00F84D38" w:rsidRPr="00FE04C5" w:rsidRDefault="00F84D38" w:rsidP="00F84D38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t xml:space="preserve">Структурное подразделение </w:t>
      </w:r>
      <w:r>
        <w:rPr>
          <w:b w:val="0"/>
          <w:sz w:val="28"/>
          <w:szCs w:val="28"/>
        </w:rPr>
        <w:t xml:space="preserve">                                      обуви ________________               </w:t>
      </w:r>
      <w:r w:rsidRPr="00FE04C5">
        <w:rPr>
          <w:b w:val="0"/>
          <w:sz w:val="28"/>
          <w:szCs w:val="28"/>
        </w:rPr>
        <w:t>_________________</w:t>
      </w:r>
      <w:r>
        <w:rPr>
          <w:b w:val="0"/>
          <w:sz w:val="28"/>
          <w:szCs w:val="28"/>
        </w:rPr>
        <w:t>____________________             головного убора_______</w:t>
      </w:r>
    </w:p>
    <w:p w:rsidR="00F84D38" w:rsidRPr="00FE04C5" w:rsidRDefault="00F84D38" w:rsidP="00F84D38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t>Профессия</w:t>
      </w:r>
      <w:r>
        <w:rPr>
          <w:b w:val="0"/>
          <w:sz w:val="28"/>
          <w:szCs w:val="28"/>
        </w:rPr>
        <w:t xml:space="preserve"> (должность) ________________             противогаза___________</w:t>
      </w:r>
    </w:p>
    <w:p w:rsidR="00F84D38" w:rsidRPr="00FE04C5" w:rsidRDefault="00F84D38" w:rsidP="00F84D38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t>Дата поступления на работу _______</w:t>
      </w:r>
      <w:r>
        <w:rPr>
          <w:b w:val="0"/>
          <w:sz w:val="28"/>
          <w:szCs w:val="28"/>
        </w:rPr>
        <w:t>______            респиратора __________</w:t>
      </w:r>
    </w:p>
    <w:p w:rsidR="00F84D38" w:rsidRDefault="00F84D38" w:rsidP="00F84D38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t>Дата изменения наименования профессии</w:t>
      </w:r>
      <w:r>
        <w:rPr>
          <w:b w:val="0"/>
          <w:sz w:val="28"/>
          <w:szCs w:val="28"/>
        </w:rPr>
        <w:t xml:space="preserve">                рукавиц _____________</w:t>
      </w:r>
    </w:p>
    <w:p w:rsidR="00F84D38" w:rsidRDefault="00F84D38" w:rsidP="00F84D38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t xml:space="preserve">(должности) или перевода в </w:t>
      </w:r>
      <w:proofErr w:type="gramStart"/>
      <w:r w:rsidRPr="00FE04C5">
        <w:rPr>
          <w:b w:val="0"/>
          <w:sz w:val="28"/>
          <w:szCs w:val="28"/>
        </w:rPr>
        <w:t>другое</w:t>
      </w:r>
      <w:proofErr w:type="gramEnd"/>
      <w:r w:rsidRPr="00FE04C5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                         перчаток _____________</w:t>
      </w:r>
    </w:p>
    <w:p w:rsidR="00F84D38" w:rsidRPr="00FE04C5" w:rsidRDefault="00F84D38" w:rsidP="00F84D38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t>структурное подразделение _________________________________________________</w:t>
      </w:r>
    </w:p>
    <w:p w:rsidR="00F84D38" w:rsidRPr="00FE04C5" w:rsidRDefault="00F84D38" w:rsidP="00F84D38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t>Предусмотрен</w:t>
      </w:r>
      <w:r>
        <w:rPr>
          <w:b w:val="0"/>
          <w:sz w:val="28"/>
          <w:szCs w:val="28"/>
        </w:rPr>
        <w:t>а выдача</w:t>
      </w:r>
    </w:p>
    <w:tbl>
      <w:tblPr>
        <w:tblW w:w="1002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3411"/>
        <w:gridCol w:w="2602"/>
        <w:gridCol w:w="2023"/>
      </w:tblGrid>
      <w:tr w:rsidR="00F84D38" w:rsidRPr="00FE04C5" w:rsidTr="00C24073">
        <w:trPr>
          <w:cantSplit/>
          <w:trHeight w:val="45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D38" w:rsidRPr="00FE04C5" w:rsidRDefault="00F84D38" w:rsidP="00C24073">
            <w:pPr>
              <w:pStyle w:val="2"/>
              <w:ind w:left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Наименование </w:t>
            </w:r>
            <w:proofErr w:type="gramStart"/>
            <w:r>
              <w:rPr>
                <w:b w:val="0"/>
                <w:sz w:val="28"/>
                <w:szCs w:val="28"/>
              </w:rPr>
              <w:t>СИЗ</w:t>
            </w:r>
            <w:proofErr w:type="gramEnd"/>
          </w:p>
        </w:tc>
        <w:tc>
          <w:tcPr>
            <w:tcW w:w="3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D38" w:rsidRPr="00FE04C5" w:rsidRDefault="00F84D38" w:rsidP="00C24073">
            <w:pPr>
              <w:pStyle w:val="2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Пункт типовых норм</w:t>
            </w: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D38" w:rsidRPr="00FE04C5" w:rsidRDefault="00F84D38" w:rsidP="00C24073">
            <w:pPr>
              <w:pStyle w:val="2"/>
              <w:ind w:left="0"/>
              <w:jc w:val="left"/>
              <w:rPr>
                <w:b w:val="0"/>
                <w:sz w:val="28"/>
                <w:szCs w:val="28"/>
              </w:rPr>
            </w:pPr>
            <w:r w:rsidRPr="00FE04C5">
              <w:rPr>
                <w:b w:val="0"/>
                <w:sz w:val="28"/>
                <w:szCs w:val="28"/>
              </w:rPr>
              <w:t xml:space="preserve">Единица измерения 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D38" w:rsidRPr="00FE04C5" w:rsidRDefault="00F84D38" w:rsidP="00C24073">
            <w:pPr>
              <w:pStyle w:val="2"/>
              <w:ind w:left="0"/>
              <w:jc w:val="left"/>
              <w:rPr>
                <w:b w:val="0"/>
                <w:sz w:val="28"/>
                <w:szCs w:val="28"/>
              </w:rPr>
            </w:pPr>
            <w:r w:rsidRPr="00FE04C5">
              <w:rPr>
                <w:b w:val="0"/>
                <w:sz w:val="28"/>
                <w:szCs w:val="28"/>
              </w:rPr>
              <w:t>Количество на год</w:t>
            </w:r>
          </w:p>
        </w:tc>
      </w:tr>
      <w:tr w:rsidR="00F84D38" w:rsidRPr="00FE04C5" w:rsidTr="00C24073">
        <w:trPr>
          <w:cantSplit/>
          <w:trHeight w:val="229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D38" w:rsidRPr="00FE04C5" w:rsidRDefault="00F84D38" w:rsidP="00C24073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3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D38" w:rsidRPr="00FE04C5" w:rsidRDefault="00F84D38" w:rsidP="00C24073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D38" w:rsidRPr="00FE04C5" w:rsidRDefault="00F84D38" w:rsidP="00C24073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D38" w:rsidRPr="00FE04C5" w:rsidRDefault="00F84D38" w:rsidP="00C24073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</w:tr>
      <w:tr w:rsidR="00F84D38" w:rsidRPr="00FE04C5" w:rsidTr="00C24073">
        <w:trPr>
          <w:cantSplit/>
          <w:trHeight w:val="229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D38" w:rsidRPr="00FE04C5" w:rsidRDefault="00F84D38" w:rsidP="00C24073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3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D38" w:rsidRPr="00FE04C5" w:rsidRDefault="00F84D38" w:rsidP="00C24073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D38" w:rsidRPr="00FE04C5" w:rsidRDefault="00F84D38" w:rsidP="00C24073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D38" w:rsidRPr="00FE04C5" w:rsidRDefault="00F84D38" w:rsidP="00C24073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</w:tr>
      <w:tr w:rsidR="00F84D38" w:rsidRPr="00FE04C5" w:rsidTr="00C24073">
        <w:trPr>
          <w:cantSplit/>
          <w:trHeight w:val="229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D38" w:rsidRPr="00FE04C5" w:rsidRDefault="00F84D38" w:rsidP="00C24073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3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D38" w:rsidRPr="00FE04C5" w:rsidRDefault="00F84D38" w:rsidP="00C24073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D38" w:rsidRPr="00FE04C5" w:rsidRDefault="00F84D38" w:rsidP="00C24073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D38" w:rsidRPr="00FE04C5" w:rsidRDefault="00F84D38" w:rsidP="00C24073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</w:tr>
      <w:tr w:rsidR="00F84D38" w:rsidRPr="00FE04C5" w:rsidTr="00C24073">
        <w:trPr>
          <w:cantSplit/>
          <w:trHeight w:val="229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D38" w:rsidRPr="00FE04C5" w:rsidRDefault="00F84D38" w:rsidP="00C24073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3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D38" w:rsidRPr="00FE04C5" w:rsidRDefault="00F84D38" w:rsidP="00C24073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D38" w:rsidRPr="00FE04C5" w:rsidRDefault="00F84D38" w:rsidP="00C24073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D38" w:rsidRPr="00FE04C5" w:rsidRDefault="00F84D38" w:rsidP="00C24073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</w:tr>
    </w:tbl>
    <w:p w:rsidR="00F84D38" w:rsidRPr="00FE04C5" w:rsidRDefault="00F84D38" w:rsidP="00F84D38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t>Руководитель структурного подразделения ___________________________________</w:t>
      </w:r>
    </w:p>
    <w:p w:rsidR="00F84D38" w:rsidRPr="00FE04C5" w:rsidRDefault="00F84D38" w:rsidP="00F84D38">
      <w:pPr>
        <w:pStyle w:val="2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Подпись   (Ф.И.О.)</w:t>
      </w:r>
    </w:p>
    <w:p w:rsidR="00F84D38" w:rsidRPr="00FE04C5" w:rsidRDefault="00F84D38" w:rsidP="00F84D38">
      <w:pPr>
        <w:pStyle w:val="2"/>
        <w:ind w:left="0"/>
        <w:jc w:val="left"/>
        <w:rPr>
          <w:b w:val="0"/>
          <w:sz w:val="28"/>
          <w:szCs w:val="28"/>
        </w:rPr>
      </w:pPr>
    </w:p>
    <w:p w:rsidR="00F84D38" w:rsidRPr="00FE04C5" w:rsidRDefault="00F84D38" w:rsidP="00F84D38">
      <w:pPr>
        <w:pStyle w:val="2"/>
        <w:jc w:val="left"/>
        <w:rPr>
          <w:sz w:val="28"/>
          <w:szCs w:val="28"/>
        </w:rPr>
      </w:pPr>
      <w:r w:rsidRPr="00FE04C5">
        <w:rPr>
          <w:sz w:val="28"/>
          <w:szCs w:val="28"/>
        </w:rPr>
        <w:t>Оборотная сторона личной карточки</w:t>
      </w:r>
    </w:p>
    <w:p w:rsidR="00F84D38" w:rsidRPr="00FE04C5" w:rsidRDefault="00F84D38" w:rsidP="00F84D38">
      <w:pPr>
        <w:pStyle w:val="2"/>
        <w:jc w:val="left"/>
        <w:rPr>
          <w:b w:val="0"/>
          <w:sz w:val="28"/>
          <w:szCs w:val="28"/>
        </w:rPr>
      </w:pPr>
    </w:p>
    <w:tbl>
      <w:tblPr>
        <w:tblStyle w:val="a6"/>
        <w:tblW w:w="0" w:type="auto"/>
        <w:tblInd w:w="360" w:type="dxa"/>
        <w:tblLook w:val="04A0"/>
      </w:tblPr>
      <w:tblGrid>
        <w:gridCol w:w="1348"/>
        <w:gridCol w:w="1228"/>
        <w:gridCol w:w="549"/>
        <w:gridCol w:w="579"/>
        <w:gridCol w:w="734"/>
        <w:gridCol w:w="1049"/>
        <w:gridCol w:w="549"/>
        <w:gridCol w:w="579"/>
        <w:gridCol w:w="734"/>
        <w:gridCol w:w="940"/>
        <w:gridCol w:w="922"/>
      </w:tblGrid>
      <w:tr w:rsidR="00F84D38" w:rsidTr="00C24073">
        <w:tc>
          <w:tcPr>
            <w:tcW w:w="1442" w:type="dxa"/>
            <w:vMerge w:val="restart"/>
          </w:tcPr>
          <w:p w:rsidR="00F84D38" w:rsidRDefault="00F84D38" w:rsidP="00C24073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Наименование </w:t>
            </w:r>
          </w:p>
          <w:p w:rsidR="00F84D38" w:rsidRDefault="00F84D38" w:rsidP="00C24073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СИЗ</w:t>
            </w:r>
          </w:p>
        </w:tc>
        <w:tc>
          <w:tcPr>
            <w:tcW w:w="1312" w:type="dxa"/>
            <w:vMerge w:val="restart"/>
          </w:tcPr>
          <w:p w:rsidR="00F84D38" w:rsidRDefault="00F84D38" w:rsidP="00C24073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Сертификат соответствия </w:t>
            </w:r>
          </w:p>
          <w:p w:rsidR="00F84D38" w:rsidRDefault="00F84D38" w:rsidP="00C24073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</w:t>
            </w:r>
          </w:p>
        </w:tc>
        <w:tc>
          <w:tcPr>
            <w:tcW w:w="3080" w:type="dxa"/>
            <w:gridSpan w:val="4"/>
          </w:tcPr>
          <w:p w:rsidR="00F84D38" w:rsidRDefault="00F84D38" w:rsidP="00C24073">
            <w:pPr>
              <w:pStyle w:val="2"/>
              <w:ind w:left="0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Выдано</w:t>
            </w:r>
          </w:p>
        </w:tc>
        <w:tc>
          <w:tcPr>
            <w:tcW w:w="3943" w:type="dxa"/>
            <w:gridSpan w:val="5"/>
          </w:tcPr>
          <w:p w:rsidR="00F84D38" w:rsidRDefault="00F84D38" w:rsidP="00C24073">
            <w:pPr>
              <w:pStyle w:val="2"/>
              <w:ind w:left="0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Возвращено</w:t>
            </w:r>
          </w:p>
        </w:tc>
      </w:tr>
      <w:tr w:rsidR="00F84D38" w:rsidTr="00C24073">
        <w:tc>
          <w:tcPr>
            <w:tcW w:w="1442" w:type="dxa"/>
            <w:vMerge/>
          </w:tcPr>
          <w:p w:rsidR="00F84D38" w:rsidRDefault="00F84D38" w:rsidP="00C24073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</w:p>
        </w:tc>
        <w:tc>
          <w:tcPr>
            <w:tcW w:w="1312" w:type="dxa"/>
            <w:vMerge/>
          </w:tcPr>
          <w:p w:rsidR="00F84D38" w:rsidRDefault="00F84D38" w:rsidP="00C24073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</w:p>
        </w:tc>
        <w:tc>
          <w:tcPr>
            <w:tcW w:w="577" w:type="dxa"/>
          </w:tcPr>
          <w:p w:rsidR="00F84D38" w:rsidRDefault="00F84D38" w:rsidP="00C24073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609" w:type="dxa"/>
          </w:tcPr>
          <w:p w:rsidR="00F84D38" w:rsidRDefault="00F84D38" w:rsidP="00C24073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Кол-во</w:t>
            </w:r>
          </w:p>
        </w:tc>
        <w:tc>
          <w:tcPr>
            <w:tcW w:w="777" w:type="dxa"/>
          </w:tcPr>
          <w:p w:rsidR="00F84D38" w:rsidRDefault="00F84D38" w:rsidP="00C24073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% износа</w:t>
            </w:r>
          </w:p>
        </w:tc>
        <w:tc>
          <w:tcPr>
            <w:tcW w:w="1117" w:type="dxa"/>
          </w:tcPr>
          <w:p w:rsidR="00F84D38" w:rsidRDefault="00F84D38" w:rsidP="00C24073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Расписка в получении</w:t>
            </w:r>
          </w:p>
        </w:tc>
        <w:tc>
          <w:tcPr>
            <w:tcW w:w="577" w:type="dxa"/>
          </w:tcPr>
          <w:p w:rsidR="00F84D38" w:rsidRDefault="00F84D38" w:rsidP="00C24073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609" w:type="dxa"/>
          </w:tcPr>
          <w:p w:rsidR="00F84D38" w:rsidRDefault="00F84D38" w:rsidP="00C24073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Кол-во</w:t>
            </w:r>
          </w:p>
        </w:tc>
        <w:tc>
          <w:tcPr>
            <w:tcW w:w="777" w:type="dxa"/>
          </w:tcPr>
          <w:p w:rsidR="00F84D38" w:rsidRDefault="00F84D38" w:rsidP="00C24073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% износа</w:t>
            </w:r>
          </w:p>
        </w:tc>
        <w:tc>
          <w:tcPr>
            <w:tcW w:w="1000" w:type="dxa"/>
          </w:tcPr>
          <w:p w:rsidR="00F84D38" w:rsidRDefault="00F84D38" w:rsidP="00C24073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Расписка </w:t>
            </w:r>
            <w:proofErr w:type="gramStart"/>
            <w:r>
              <w:rPr>
                <w:b w:val="0"/>
                <w:sz w:val="28"/>
                <w:szCs w:val="28"/>
              </w:rPr>
              <w:t>сдавшего</w:t>
            </w:r>
            <w:proofErr w:type="gramEnd"/>
          </w:p>
        </w:tc>
        <w:tc>
          <w:tcPr>
            <w:tcW w:w="980" w:type="dxa"/>
          </w:tcPr>
          <w:p w:rsidR="00F84D38" w:rsidRDefault="00F84D38" w:rsidP="00C24073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Расписка в приеме</w:t>
            </w:r>
          </w:p>
        </w:tc>
      </w:tr>
      <w:tr w:rsidR="00F84D38" w:rsidTr="00C24073">
        <w:tc>
          <w:tcPr>
            <w:tcW w:w="1442" w:type="dxa"/>
          </w:tcPr>
          <w:p w:rsidR="00F84D38" w:rsidRPr="00B05EBA" w:rsidRDefault="00F84D38" w:rsidP="00C24073">
            <w:pPr>
              <w:pStyle w:val="2"/>
              <w:ind w:left="0"/>
              <w:outlineLvl w:val="1"/>
              <w:rPr>
                <w:b w:val="0"/>
                <w:sz w:val="28"/>
                <w:szCs w:val="28"/>
              </w:rPr>
            </w:pPr>
            <w:r w:rsidRPr="00B05EBA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:rsidR="00F84D38" w:rsidRPr="00B05EBA" w:rsidRDefault="00F84D38" w:rsidP="00C24073">
            <w:pPr>
              <w:pStyle w:val="2"/>
              <w:ind w:left="0"/>
              <w:outlineLvl w:val="1"/>
              <w:rPr>
                <w:b w:val="0"/>
                <w:sz w:val="28"/>
                <w:szCs w:val="28"/>
              </w:rPr>
            </w:pPr>
            <w:r w:rsidRPr="00B05EBA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577" w:type="dxa"/>
          </w:tcPr>
          <w:p w:rsidR="00F84D38" w:rsidRPr="00B05EBA" w:rsidRDefault="00F84D38" w:rsidP="00C24073">
            <w:pPr>
              <w:pStyle w:val="2"/>
              <w:ind w:left="0"/>
              <w:outlineLvl w:val="1"/>
              <w:rPr>
                <w:b w:val="0"/>
                <w:sz w:val="28"/>
                <w:szCs w:val="28"/>
              </w:rPr>
            </w:pPr>
            <w:r w:rsidRPr="00B05EBA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609" w:type="dxa"/>
          </w:tcPr>
          <w:p w:rsidR="00F84D38" w:rsidRPr="00B05EBA" w:rsidRDefault="00F84D38" w:rsidP="00C24073">
            <w:pPr>
              <w:pStyle w:val="2"/>
              <w:ind w:left="0"/>
              <w:outlineLvl w:val="1"/>
              <w:rPr>
                <w:b w:val="0"/>
                <w:sz w:val="28"/>
                <w:szCs w:val="28"/>
              </w:rPr>
            </w:pPr>
            <w:r w:rsidRPr="00B05EBA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777" w:type="dxa"/>
          </w:tcPr>
          <w:p w:rsidR="00F84D38" w:rsidRPr="00B05EBA" w:rsidRDefault="00F84D38" w:rsidP="00C24073">
            <w:pPr>
              <w:pStyle w:val="2"/>
              <w:ind w:left="0"/>
              <w:outlineLvl w:val="1"/>
              <w:rPr>
                <w:b w:val="0"/>
                <w:sz w:val="28"/>
                <w:szCs w:val="28"/>
              </w:rPr>
            </w:pPr>
            <w:r w:rsidRPr="00B05EBA"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1117" w:type="dxa"/>
          </w:tcPr>
          <w:p w:rsidR="00F84D38" w:rsidRPr="00B05EBA" w:rsidRDefault="00F84D38" w:rsidP="00C24073">
            <w:pPr>
              <w:pStyle w:val="2"/>
              <w:ind w:left="0"/>
              <w:outlineLvl w:val="1"/>
              <w:rPr>
                <w:b w:val="0"/>
                <w:sz w:val="28"/>
                <w:szCs w:val="28"/>
              </w:rPr>
            </w:pPr>
            <w:r w:rsidRPr="00B05EBA"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577" w:type="dxa"/>
          </w:tcPr>
          <w:p w:rsidR="00F84D38" w:rsidRPr="00B05EBA" w:rsidRDefault="00F84D38" w:rsidP="00C24073">
            <w:pPr>
              <w:pStyle w:val="2"/>
              <w:ind w:left="0"/>
              <w:outlineLvl w:val="1"/>
              <w:rPr>
                <w:b w:val="0"/>
                <w:sz w:val="28"/>
                <w:szCs w:val="28"/>
              </w:rPr>
            </w:pPr>
            <w:r w:rsidRPr="00B05EBA"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609" w:type="dxa"/>
          </w:tcPr>
          <w:p w:rsidR="00F84D38" w:rsidRPr="00B05EBA" w:rsidRDefault="00F84D38" w:rsidP="00C24073">
            <w:pPr>
              <w:pStyle w:val="2"/>
              <w:ind w:left="0"/>
              <w:outlineLvl w:val="1"/>
              <w:rPr>
                <w:b w:val="0"/>
                <w:sz w:val="28"/>
                <w:szCs w:val="28"/>
              </w:rPr>
            </w:pPr>
            <w:r w:rsidRPr="00B05EBA"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777" w:type="dxa"/>
          </w:tcPr>
          <w:p w:rsidR="00F84D38" w:rsidRPr="00B05EBA" w:rsidRDefault="00F84D38" w:rsidP="00C24073">
            <w:pPr>
              <w:pStyle w:val="2"/>
              <w:ind w:left="0"/>
              <w:outlineLvl w:val="1"/>
              <w:rPr>
                <w:b w:val="0"/>
                <w:sz w:val="28"/>
                <w:szCs w:val="28"/>
              </w:rPr>
            </w:pPr>
            <w:r w:rsidRPr="00B05EBA"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1000" w:type="dxa"/>
          </w:tcPr>
          <w:p w:rsidR="00F84D38" w:rsidRPr="00B05EBA" w:rsidRDefault="00F84D38" w:rsidP="00C24073">
            <w:pPr>
              <w:pStyle w:val="2"/>
              <w:ind w:left="0"/>
              <w:outlineLvl w:val="1"/>
              <w:rPr>
                <w:b w:val="0"/>
                <w:sz w:val="28"/>
                <w:szCs w:val="28"/>
              </w:rPr>
            </w:pPr>
            <w:r w:rsidRPr="00B05EBA"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980" w:type="dxa"/>
          </w:tcPr>
          <w:p w:rsidR="00F84D38" w:rsidRPr="00B05EBA" w:rsidRDefault="00F84D38" w:rsidP="00C24073">
            <w:pPr>
              <w:pStyle w:val="2"/>
              <w:ind w:left="0"/>
              <w:outlineLvl w:val="1"/>
              <w:rPr>
                <w:b w:val="0"/>
                <w:sz w:val="28"/>
                <w:szCs w:val="28"/>
              </w:rPr>
            </w:pPr>
            <w:r w:rsidRPr="00B05EBA">
              <w:rPr>
                <w:b w:val="0"/>
                <w:sz w:val="28"/>
                <w:szCs w:val="28"/>
              </w:rPr>
              <w:t>11</w:t>
            </w:r>
          </w:p>
        </w:tc>
      </w:tr>
      <w:tr w:rsidR="00F84D38" w:rsidTr="00C24073">
        <w:tc>
          <w:tcPr>
            <w:tcW w:w="1442" w:type="dxa"/>
          </w:tcPr>
          <w:p w:rsidR="00F84D38" w:rsidRDefault="00F84D38" w:rsidP="00C24073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</w:p>
        </w:tc>
        <w:tc>
          <w:tcPr>
            <w:tcW w:w="1312" w:type="dxa"/>
          </w:tcPr>
          <w:p w:rsidR="00F84D38" w:rsidRDefault="00F84D38" w:rsidP="00C24073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</w:p>
        </w:tc>
        <w:tc>
          <w:tcPr>
            <w:tcW w:w="577" w:type="dxa"/>
          </w:tcPr>
          <w:p w:rsidR="00F84D38" w:rsidRDefault="00F84D38" w:rsidP="00C24073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</w:p>
        </w:tc>
        <w:tc>
          <w:tcPr>
            <w:tcW w:w="609" w:type="dxa"/>
          </w:tcPr>
          <w:p w:rsidR="00F84D38" w:rsidRDefault="00F84D38" w:rsidP="00C24073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</w:p>
        </w:tc>
        <w:tc>
          <w:tcPr>
            <w:tcW w:w="777" w:type="dxa"/>
          </w:tcPr>
          <w:p w:rsidR="00F84D38" w:rsidRDefault="00F84D38" w:rsidP="00C24073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</w:p>
        </w:tc>
        <w:tc>
          <w:tcPr>
            <w:tcW w:w="1117" w:type="dxa"/>
          </w:tcPr>
          <w:p w:rsidR="00F84D38" w:rsidRDefault="00F84D38" w:rsidP="00C24073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</w:p>
        </w:tc>
        <w:tc>
          <w:tcPr>
            <w:tcW w:w="577" w:type="dxa"/>
          </w:tcPr>
          <w:p w:rsidR="00F84D38" w:rsidRDefault="00F84D38" w:rsidP="00C24073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</w:p>
        </w:tc>
        <w:tc>
          <w:tcPr>
            <w:tcW w:w="609" w:type="dxa"/>
          </w:tcPr>
          <w:p w:rsidR="00F84D38" w:rsidRDefault="00F84D38" w:rsidP="00C24073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</w:p>
        </w:tc>
        <w:tc>
          <w:tcPr>
            <w:tcW w:w="777" w:type="dxa"/>
          </w:tcPr>
          <w:p w:rsidR="00F84D38" w:rsidRDefault="00F84D38" w:rsidP="00C24073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</w:p>
        </w:tc>
        <w:tc>
          <w:tcPr>
            <w:tcW w:w="1000" w:type="dxa"/>
          </w:tcPr>
          <w:p w:rsidR="00F84D38" w:rsidRDefault="00F84D38" w:rsidP="00C24073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</w:p>
        </w:tc>
        <w:tc>
          <w:tcPr>
            <w:tcW w:w="980" w:type="dxa"/>
          </w:tcPr>
          <w:p w:rsidR="00F84D38" w:rsidRDefault="00F84D38" w:rsidP="00C24073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</w:p>
        </w:tc>
      </w:tr>
    </w:tbl>
    <w:p w:rsidR="00F84D38" w:rsidRDefault="00F84D38" w:rsidP="00F84D38">
      <w:pPr>
        <w:pStyle w:val="2"/>
        <w:jc w:val="left"/>
        <w:rPr>
          <w:b w:val="0"/>
          <w:sz w:val="28"/>
          <w:szCs w:val="28"/>
        </w:rPr>
      </w:pPr>
    </w:p>
    <w:p w:rsidR="00F84D38" w:rsidRPr="00B05EBA" w:rsidRDefault="00F84D38" w:rsidP="00F84D38">
      <w:pPr>
        <w:rPr>
          <w:lang w:eastAsia="ru-RU"/>
        </w:rPr>
      </w:pPr>
    </w:p>
    <w:p w:rsidR="00F84D38" w:rsidRDefault="00F84D38" w:rsidP="00F84D38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lastRenderedPageBreak/>
        <w:t>Руководитель структурного подразделения ___________________________________</w:t>
      </w:r>
    </w:p>
    <w:p w:rsidR="00F84D38" w:rsidRDefault="00F84D38" w:rsidP="00F84D38">
      <w:pPr>
        <w:rPr>
          <w:lang w:eastAsia="ru-RU"/>
        </w:rPr>
      </w:pPr>
    </w:p>
    <w:p w:rsidR="00F84D38" w:rsidRDefault="00F84D38"/>
    <w:sectPr w:rsidR="00F84D38" w:rsidSect="008F7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2932"/>
    <w:rsid w:val="00192932"/>
    <w:rsid w:val="005C4B2F"/>
    <w:rsid w:val="008F7F5F"/>
    <w:rsid w:val="00BB6451"/>
    <w:rsid w:val="00D15593"/>
    <w:rsid w:val="00EB459E"/>
    <w:rsid w:val="00F84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932"/>
  </w:style>
  <w:style w:type="paragraph" w:styleId="2">
    <w:name w:val="heading 2"/>
    <w:basedOn w:val="a"/>
    <w:next w:val="a"/>
    <w:link w:val="20"/>
    <w:qFormat/>
    <w:rsid w:val="00F84D38"/>
    <w:pPr>
      <w:keepNext/>
      <w:spacing w:after="0" w:line="240" w:lineRule="auto"/>
      <w:ind w:left="360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2932"/>
    <w:pPr>
      <w:spacing w:after="0" w:line="240" w:lineRule="auto"/>
    </w:pPr>
  </w:style>
  <w:style w:type="paragraph" w:styleId="a4">
    <w:name w:val="Title"/>
    <w:basedOn w:val="a"/>
    <w:link w:val="a5"/>
    <w:qFormat/>
    <w:rsid w:val="0019293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1929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Indent 2"/>
    <w:basedOn w:val="a"/>
    <w:link w:val="22"/>
    <w:rsid w:val="00192932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9293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84D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6">
    <w:name w:val="Table Grid"/>
    <w:basedOn w:val="a1"/>
    <w:uiPriority w:val="59"/>
    <w:rsid w:val="00F84D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1775</Words>
  <Characters>10123</Characters>
  <Application>Microsoft Office Word</Application>
  <DocSecurity>0</DocSecurity>
  <Lines>84</Lines>
  <Paragraphs>23</Paragraphs>
  <ScaleCrop>false</ScaleCrop>
  <Company>RePack by SPecialiST</Company>
  <LinksUpToDate>false</LinksUpToDate>
  <CharactersWithSpaces>11875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</cp:revision>
  <dcterms:created xsi:type="dcterms:W3CDTF">2014-04-24T09:14:00Z</dcterms:created>
  <dcterms:modified xsi:type="dcterms:W3CDTF">2014-04-24T09:16:00Z</dcterms:modified>
</cp:coreProperties>
</file>